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2913AE6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330F5B">
        <w:rPr>
          <w:rFonts w:ascii="Verdana" w:hAnsi="Verdana"/>
          <w:b/>
          <w:bCs/>
          <w:sz w:val="18"/>
          <w:szCs w:val="18"/>
        </w:rPr>
        <w:t>„</w:t>
      </w:r>
      <w:r w:rsidR="00330F5B" w:rsidRPr="00330F5B">
        <w:rPr>
          <w:rFonts w:ascii="Verdana" w:hAnsi="Verdana"/>
          <w:b/>
          <w:bCs/>
          <w:sz w:val="18"/>
          <w:szCs w:val="18"/>
        </w:rPr>
        <w:t>Revize elektrických zařízení UTZ sdělovací a zabezpečovací techniky v obvodu SSZT OŘ UNL 2026-2027“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1566DC9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0F5B" w:rsidRPr="00330F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10A4A" w14:textId="42E3C787" w:rsidR="00330F5B" w:rsidRDefault="00330F5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76A6B7F" wp14:editId="4F7D35B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0033570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A43A72" w14:textId="4B62EA66" w:rsidR="00330F5B" w:rsidRPr="00330F5B" w:rsidRDefault="00330F5B" w:rsidP="00330F5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30F5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6A6B7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4A43A72" w14:textId="4B62EA66" w:rsidR="00330F5B" w:rsidRPr="00330F5B" w:rsidRDefault="00330F5B" w:rsidP="00330F5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30F5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8FC4" w14:textId="5D36E547" w:rsidR="00330F5B" w:rsidRDefault="00330F5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E06CF27" wp14:editId="3A05767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9994276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A32CC4" w14:textId="65F92D19" w:rsidR="00330F5B" w:rsidRPr="00330F5B" w:rsidRDefault="00330F5B" w:rsidP="00330F5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30F5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6CF2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3A32CC4" w14:textId="65F92D19" w:rsidR="00330F5B" w:rsidRPr="00330F5B" w:rsidRDefault="00330F5B" w:rsidP="00330F5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30F5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1DE9F9A3" w:rsidR="0075099A" w:rsidRPr="009618D3" w:rsidRDefault="00330F5B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41AA86C" wp14:editId="64C7FA1C">
                    <wp:simplePos x="600075" y="46672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92557755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50DC2D4" w14:textId="7BF7ED51" w:rsidR="00330F5B" w:rsidRPr="00330F5B" w:rsidRDefault="00330F5B" w:rsidP="00330F5B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330F5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41AA86C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50DC2D4" w14:textId="7BF7ED51" w:rsidR="00330F5B" w:rsidRPr="00330F5B" w:rsidRDefault="00330F5B" w:rsidP="00330F5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30F5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0F5B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6C1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326C1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2016-08-01T07:54:00Z</cp:lastPrinted>
  <dcterms:created xsi:type="dcterms:W3CDTF">2018-11-26T13:17:00Z</dcterms:created>
  <dcterms:modified xsi:type="dcterms:W3CDTF">2025-11-13T11:13:00Z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72c5fb57,17dca356,6553116a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